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8842D7" w:rsidRDefault="00702B05" w:rsidP="00940F5D">
      <w:pPr>
        <w:spacing w:afterLines="60" w:after="144" w:line="240" w:lineRule="auto"/>
        <w:jc w:val="center"/>
        <w:rPr>
          <w:b/>
          <w:bCs/>
        </w:rPr>
      </w:pPr>
      <w:r w:rsidRPr="008842D7">
        <w:rPr>
          <w:b/>
          <w:bCs/>
        </w:rPr>
        <w:t xml:space="preserve">Formulář žádosti pro </w:t>
      </w:r>
      <w:r w:rsidR="00E7180E" w:rsidRPr="008842D7">
        <w:rPr>
          <w:b/>
          <w:bCs/>
        </w:rPr>
        <w:t>chovatele</w:t>
      </w:r>
      <w:r w:rsidRPr="008842D7">
        <w:rPr>
          <w:b/>
          <w:bCs/>
        </w:rPr>
        <w:t xml:space="preserve"> psa </w:t>
      </w:r>
      <w:r w:rsidR="00EC473D" w:rsidRPr="008842D7">
        <w:rPr>
          <w:b/>
          <w:bCs/>
        </w:rPr>
        <w:t>občana (</w:t>
      </w:r>
      <w:r w:rsidRPr="008842D7">
        <w:rPr>
          <w:b/>
          <w:bCs/>
        </w:rPr>
        <w:t>fyzickou osobu</w:t>
      </w:r>
      <w:r w:rsidR="00EC473D" w:rsidRPr="008842D7">
        <w:rPr>
          <w:b/>
          <w:bCs/>
        </w:rPr>
        <w:t>)</w:t>
      </w:r>
    </w:p>
    <w:p w14:paraId="236ACFFD" w14:textId="4235EBE4" w:rsidR="00702B05" w:rsidRPr="008842D7" w:rsidRDefault="00702B05" w:rsidP="00F63C04">
      <w:pPr>
        <w:spacing w:afterLines="60" w:after="144" w:line="240" w:lineRule="auto"/>
        <w:jc w:val="center"/>
        <w:rPr>
          <w:b/>
          <w:bCs/>
        </w:rPr>
      </w:pPr>
      <w:r w:rsidRPr="008842D7">
        <w:rPr>
          <w:b/>
          <w:bCs/>
        </w:rPr>
        <w:t>(údaje opatřené hvězdičkou jsou povinné</w:t>
      </w:r>
      <w:r w:rsidR="00E7180E" w:rsidRPr="008842D7">
        <w:rPr>
          <w:b/>
          <w:bCs/>
        </w:rPr>
        <w:t>, ostatní údaje vyplňte, pokud je znáte</w:t>
      </w:r>
      <w:r w:rsidRPr="008842D7">
        <w:rPr>
          <w:b/>
          <w:bCs/>
        </w:rPr>
        <w:t>)</w:t>
      </w:r>
    </w:p>
    <w:p w14:paraId="5CB78AF9" w14:textId="77777777" w:rsidR="00F63C04" w:rsidRPr="008842D7" w:rsidRDefault="00F63C04" w:rsidP="00F63C04">
      <w:pPr>
        <w:spacing w:after="0" w:line="240" w:lineRule="auto"/>
      </w:pPr>
    </w:p>
    <w:p w14:paraId="53B9E870" w14:textId="78388502" w:rsidR="00214EDD" w:rsidRPr="008842D7" w:rsidRDefault="00214EDD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Identifikace psa</w:t>
      </w:r>
      <w:r w:rsidR="00E7180E" w:rsidRPr="008842D7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691"/>
      </w:tblGrid>
      <w:tr w:rsidR="00665FE1" w:rsidRPr="008842D7" w14:paraId="2BE536A0" w14:textId="77777777" w:rsidTr="008842D7">
        <w:trPr>
          <w:trHeight w:val="227"/>
        </w:trPr>
        <w:tc>
          <w:tcPr>
            <w:tcW w:w="2764" w:type="dxa"/>
          </w:tcPr>
          <w:p w14:paraId="1E16EE20" w14:textId="5110451F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  <w:r w:rsidRPr="008842D7">
              <w:rPr>
                <w:b/>
                <w:bCs/>
              </w:rPr>
              <w:t>Číslo čipu</w:t>
            </w:r>
          </w:p>
        </w:tc>
        <w:tc>
          <w:tcPr>
            <w:tcW w:w="6691" w:type="dxa"/>
          </w:tcPr>
          <w:p w14:paraId="70BA0881" w14:textId="77777777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</w:p>
        </w:tc>
      </w:tr>
      <w:tr w:rsidR="00665FE1" w:rsidRPr="008842D7" w14:paraId="3D032D63" w14:textId="77777777" w:rsidTr="008842D7">
        <w:trPr>
          <w:trHeight w:val="227"/>
        </w:trPr>
        <w:tc>
          <w:tcPr>
            <w:tcW w:w="2764" w:type="dxa"/>
          </w:tcPr>
          <w:p w14:paraId="136D520C" w14:textId="2B539A42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  <w:r w:rsidRPr="008842D7">
              <w:rPr>
                <w:b/>
                <w:bCs/>
              </w:rPr>
              <w:t>Datum aplikace/odečtení</w:t>
            </w:r>
          </w:p>
        </w:tc>
        <w:tc>
          <w:tcPr>
            <w:tcW w:w="6691" w:type="dxa"/>
          </w:tcPr>
          <w:p w14:paraId="63F1597E" w14:textId="77777777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Pr="008842D7" w:rsidRDefault="00763BF2" w:rsidP="00763BF2">
      <w:pPr>
        <w:spacing w:after="0" w:line="240" w:lineRule="auto"/>
      </w:pPr>
    </w:p>
    <w:p w14:paraId="3DF0F70C" w14:textId="67B4313A" w:rsidR="00214EDD" w:rsidRPr="008842D7" w:rsidRDefault="00665FE1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 xml:space="preserve">Umístění čipu </w:t>
      </w:r>
      <w:r w:rsidR="00CF680F" w:rsidRPr="008842D7">
        <w:rPr>
          <w:b/>
          <w:bCs/>
        </w:rPr>
        <w:t>–</w:t>
      </w:r>
      <w:r w:rsidRPr="008842D7"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4395"/>
      </w:tblGrid>
      <w:tr w:rsidR="00665FE1" w:rsidRPr="008842D7" w14:paraId="7B5352C2" w14:textId="77777777" w:rsidTr="008842D7">
        <w:trPr>
          <w:trHeight w:val="227"/>
        </w:trPr>
        <w:tc>
          <w:tcPr>
            <w:tcW w:w="489" w:type="dxa"/>
          </w:tcPr>
          <w:p w14:paraId="60425728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  <w:tc>
          <w:tcPr>
            <w:tcW w:w="4395" w:type="dxa"/>
          </w:tcPr>
          <w:p w14:paraId="5A7FFE80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Střed krku</w:t>
            </w:r>
          </w:p>
        </w:tc>
      </w:tr>
      <w:tr w:rsidR="00665FE1" w:rsidRPr="008842D7" w14:paraId="40031B3B" w14:textId="77777777" w:rsidTr="008842D7">
        <w:trPr>
          <w:trHeight w:val="227"/>
        </w:trPr>
        <w:tc>
          <w:tcPr>
            <w:tcW w:w="489" w:type="dxa"/>
          </w:tcPr>
          <w:p w14:paraId="469AC9A6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  <w:tc>
          <w:tcPr>
            <w:tcW w:w="4395" w:type="dxa"/>
          </w:tcPr>
          <w:p w14:paraId="67945162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Jiné-vypište</w:t>
            </w:r>
          </w:p>
        </w:tc>
      </w:tr>
    </w:tbl>
    <w:p w14:paraId="52387F39" w14:textId="77777777" w:rsidR="00665FE1" w:rsidRPr="008842D7" w:rsidRDefault="00665FE1" w:rsidP="00940F5D">
      <w:pPr>
        <w:spacing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7299"/>
      </w:tblGrid>
      <w:tr w:rsidR="00665FE1" w:rsidRPr="008842D7" w14:paraId="69040A20" w14:textId="77777777">
        <w:trPr>
          <w:trHeight w:val="227"/>
        </w:trPr>
        <w:tc>
          <w:tcPr>
            <w:tcW w:w="1913" w:type="dxa"/>
          </w:tcPr>
          <w:p w14:paraId="5C7590E9" w14:textId="77777777" w:rsidR="00665FE1" w:rsidRPr="008842D7" w:rsidRDefault="00F62E3D" w:rsidP="00940F5D">
            <w:pPr>
              <w:spacing w:afterLines="60" w:after="144" w:line="240" w:lineRule="auto"/>
              <w:rPr>
                <w:b/>
                <w:bCs/>
              </w:rPr>
            </w:pPr>
            <w:r w:rsidRPr="008842D7"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</w:p>
        </w:tc>
      </w:tr>
      <w:tr w:rsidR="00665FE1" w:rsidRPr="008842D7" w14:paraId="4CCBECEB" w14:textId="77777777">
        <w:trPr>
          <w:trHeight w:val="227"/>
        </w:trPr>
        <w:tc>
          <w:tcPr>
            <w:tcW w:w="1913" w:type="dxa"/>
          </w:tcPr>
          <w:p w14:paraId="5B056AAE" w14:textId="77777777" w:rsidR="00665FE1" w:rsidRPr="008842D7" w:rsidRDefault="00F62E3D" w:rsidP="00940F5D">
            <w:pPr>
              <w:spacing w:afterLines="60" w:after="144" w:line="240" w:lineRule="auto"/>
              <w:rPr>
                <w:b/>
                <w:bCs/>
              </w:rPr>
            </w:pPr>
            <w:r w:rsidRPr="008842D7">
              <w:rPr>
                <w:b/>
                <w:bCs/>
              </w:rPr>
              <w:t xml:space="preserve">Číslo </w:t>
            </w:r>
            <w:proofErr w:type="spellStart"/>
            <w:r w:rsidRPr="008842D7"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8842D7" w:rsidRDefault="00665FE1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Informace o narození</w:t>
      </w:r>
      <w:r w:rsidR="00F62E3D" w:rsidRPr="008842D7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65FE1" w:rsidRPr="008842D7" w14:paraId="499FCBAA" w14:textId="77777777">
        <w:trPr>
          <w:trHeight w:val="227"/>
        </w:trPr>
        <w:tc>
          <w:tcPr>
            <w:tcW w:w="4606" w:type="dxa"/>
          </w:tcPr>
          <w:p w14:paraId="0D12CF27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Stát narození</w:t>
            </w:r>
          </w:p>
        </w:tc>
        <w:tc>
          <w:tcPr>
            <w:tcW w:w="4606" w:type="dxa"/>
          </w:tcPr>
          <w:p w14:paraId="25A1C218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  <w:tr w:rsidR="00665FE1" w:rsidRPr="008842D7" w14:paraId="3D1C0961" w14:textId="77777777">
        <w:trPr>
          <w:trHeight w:val="227"/>
        </w:trPr>
        <w:tc>
          <w:tcPr>
            <w:tcW w:w="4606" w:type="dxa"/>
          </w:tcPr>
          <w:p w14:paraId="12551466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Datum narození</w:t>
            </w:r>
          </w:p>
        </w:tc>
        <w:tc>
          <w:tcPr>
            <w:tcW w:w="4606" w:type="dxa"/>
          </w:tcPr>
          <w:p w14:paraId="64FC4626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  <w:tr w:rsidR="00665FE1" w:rsidRPr="008842D7" w14:paraId="165ACE7B" w14:textId="77777777">
        <w:trPr>
          <w:trHeight w:val="227"/>
        </w:trPr>
        <w:tc>
          <w:tcPr>
            <w:tcW w:w="4606" w:type="dxa"/>
          </w:tcPr>
          <w:p w14:paraId="77A0A574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</w:tbl>
    <w:p w14:paraId="34B00CC4" w14:textId="77777777" w:rsidR="00214EDD" w:rsidRPr="008842D7" w:rsidRDefault="00214EDD" w:rsidP="00940F5D">
      <w:pPr>
        <w:spacing w:afterLines="60" w:after="144" w:line="240" w:lineRule="auto"/>
      </w:pPr>
      <w:r w:rsidRPr="008842D7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441"/>
      </w:tblGrid>
      <w:tr w:rsidR="00665FE1" w:rsidRPr="008842D7" w14:paraId="58424429" w14:textId="77777777" w:rsidTr="008842D7">
        <w:trPr>
          <w:trHeight w:val="512"/>
        </w:trPr>
        <w:tc>
          <w:tcPr>
            <w:tcW w:w="1771" w:type="dxa"/>
          </w:tcPr>
          <w:p w14:paraId="60E68B00" w14:textId="29A7671E" w:rsidR="00665FE1" w:rsidRPr="008842D7" w:rsidRDefault="00665FE1" w:rsidP="00940F5D">
            <w:pPr>
              <w:spacing w:afterLines="60" w:after="144" w:line="240" w:lineRule="auto"/>
              <w:rPr>
                <w:b/>
                <w:bCs/>
              </w:rPr>
            </w:pPr>
            <w:r w:rsidRPr="008842D7">
              <w:rPr>
                <w:b/>
                <w:bCs/>
              </w:rPr>
              <w:t>Jméno psa</w:t>
            </w:r>
            <w:r w:rsidR="00E7180E" w:rsidRPr="008842D7">
              <w:rPr>
                <w:b/>
                <w:bCs/>
              </w:rPr>
              <w:t>*</w:t>
            </w:r>
          </w:p>
        </w:tc>
        <w:tc>
          <w:tcPr>
            <w:tcW w:w="7441" w:type="dxa"/>
          </w:tcPr>
          <w:p w14:paraId="076F6A00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  <w:tr w:rsidR="00665FE1" w:rsidRPr="008842D7" w14:paraId="1B3AFEBB" w14:textId="77777777">
        <w:trPr>
          <w:trHeight w:val="227"/>
        </w:trPr>
        <w:tc>
          <w:tcPr>
            <w:tcW w:w="1771" w:type="dxa"/>
          </w:tcPr>
          <w:p w14:paraId="013DC1A6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Plemeno psa</w:t>
            </w:r>
          </w:p>
        </w:tc>
        <w:tc>
          <w:tcPr>
            <w:tcW w:w="7441" w:type="dxa"/>
          </w:tcPr>
          <w:p w14:paraId="393AAE3C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  <w:tr w:rsidR="00665FE1" w:rsidRPr="008842D7" w14:paraId="3A17C8B5" w14:textId="77777777">
        <w:trPr>
          <w:trHeight w:val="227"/>
        </w:trPr>
        <w:tc>
          <w:tcPr>
            <w:tcW w:w="1771" w:type="dxa"/>
          </w:tcPr>
          <w:p w14:paraId="414AFD16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Barva psa</w:t>
            </w:r>
          </w:p>
        </w:tc>
        <w:tc>
          <w:tcPr>
            <w:tcW w:w="7441" w:type="dxa"/>
          </w:tcPr>
          <w:p w14:paraId="74DC14D3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</w:tbl>
    <w:p w14:paraId="3D7B8A84" w14:textId="2DF6F313" w:rsidR="00665FE1" w:rsidRPr="008842D7" w:rsidRDefault="00702B05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Zakroužkujte platné</w:t>
      </w:r>
      <w:r w:rsidR="00980D3A" w:rsidRPr="008842D7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:rsidRPr="008842D7" w14:paraId="55C44624" w14:textId="77777777">
        <w:trPr>
          <w:trHeight w:val="227"/>
        </w:trPr>
        <w:tc>
          <w:tcPr>
            <w:tcW w:w="3070" w:type="dxa"/>
          </w:tcPr>
          <w:p w14:paraId="477DBDB9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Průkaz původu</w:t>
            </w:r>
          </w:p>
        </w:tc>
        <w:tc>
          <w:tcPr>
            <w:tcW w:w="686" w:type="dxa"/>
          </w:tcPr>
          <w:p w14:paraId="3DE43EE5" w14:textId="77777777" w:rsidR="00665FE1" w:rsidRPr="008842D7" w:rsidRDefault="00665FE1" w:rsidP="00940F5D">
            <w:pPr>
              <w:spacing w:afterLines="60" w:after="144" w:line="240" w:lineRule="auto"/>
              <w:jc w:val="center"/>
            </w:pPr>
            <w:r w:rsidRPr="008842D7">
              <w:t>ANO</w:t>
            </w:r>
          </w:p>
        </w:tc>
        <w:tc>
          <w:tcPr>
            <w:tcW w:w="709" w:type="dxa"/>
          </w:tcPr>
          <w:p w14:paraId="784DA51D" w14:textId="77777777" w:rsidR="00665FE1" w:rsidRPr="008842D7" w:rsidRDefault="00665FE1" w:rsidP="00940F5D">
            <w:pPr>
              <w:spacing w:afterLines="60" w:after="144" w:line="240" w:lineRule="auto"/>
              <w:jc w:val="center"/>
            </w:pPr>
            <w:r w:rsidRPr="008842D7">
              <w:t>NE</w:t>
            </w:r>
          </w:p>
        </w:tc>
      </w:tr>
      <w:tr w:rsidR="00665FE1" w:rsidRPr="008842D7" w14:paraId="32837B7E" w14:textId="77777777">
        <w:trPr>
          <w:trHeight w:val="227"/>
        </w:trPr>
        <w:tc>
          <w:tcPr>
            <w:tcW w:w="3070" w:type="dxa"/>
          </w:tcPr>
          <w:p w14:paraId="65C3AF9D" w14:textId="3A14069F" w:rsidR="00665FE1" w:rsidRPr="008842D7" w:rsidRDefault="00665FE1" w:rsidP="00940F5D">
            <w:pPr>
              <w:spacing w:afterLines="60" w:after="144" w:line="240" w:lineRule="auto"/>
            </w:pPr>
            <w:r w:rsidRPr="008842D7">
              <w:t>Pohlaví</w:t>
            </w:r>
          </w:p>
        </w:tc>
        <w:tc>
          <w:tcPr>
            <w:tcW w:w="686" w:type="dxa"/>
          </w:tcPr>
          <w:p w14:paraId="1F350064" w14:textId="0443F12C" w:rsidR="00665FE1" w:rsidRPr="008842D7" w:rsidRDefault="0049065F" w:rsidP="00940F5D">
            <w:pPr>
              <w:spacing w:afterLines="60" w:after="144" w:line="240" w:lineRule="auto"/>
              <w:jc w:val="center"/>
            </w:pPr>
            <w:r w:rsidRPr="008842D7">
              <w:t>Pes</w:t>
            </w:r>
          </w:p>
        </w:tc>
        <w:tc>
          <w:tcPr>
            <w:tcW w:w="709" w:type="dxa"/>
          </w:tcPr>
          <w:p w14:paraId="4F5CB473" w14:textId="76F7A5EB" w:rsidR="00665FE1" w:rsidRPr="008842D7" w:rsidRDefault="0049065F" w:rsidP="00940F5D">
            <w:pPr>
              <w:spacing w:afterLines="60" w:after="144" w:line="240" w:lineRule="auto"/>
              <w:jc w:val="center"/>
            </w:pPr>
            <w:r w:rsidRPr="008842D7">
              <w:t>Fena</w:t>
            </w:r>
          </w:p>
        </w:tc>
      </w:tr>
      <w:tr w:rsidR="00665FE1" w:rsidRPr="008842D7" w14:paraId="3C13F2A8" w14:textId="77777777">
        <w:trPr>
          <w:trHeight w:val="227"/>
        </w:trPr>
        <w:tc>
          <w:tcPr>
            <w:tcW w:w="3070" w:type="dxa"/>
          </w:tcPr>
          <w:p w14:paraId="792550D5" w14:textId="77777777" w:rsidR="00665FE1" w:rsidRPr="008842D7" w:rsidRDefault="00665FE1" w:rsidP="00940F5D">
            <w:pPr>
              <w:spacing w:afterLines="60" w:after="144" w:line="240" w:lineRule="auto"/>
            </w:pPr>
            <w:r w:rsidRPr="008842D7">
              <w:t>Kastrace</w:t>
            </w:r>
          </w:p>
        </w:tc>
        <w:tc>
          <w:tcPr>
            <w:tcW w:w="686" w:type="dxa"/>
          </w:tcPr>
          <w:p w14:paraId="279B0732" w14:textId="77777777" w:rsidR="00665FE1" w:rsidRPr="008842D7" w:rsidRDefault="00665FE1" w:rsidP="00940F5D">
            <w:pPr>
              <w:spacing w:afterLines="60" w:after="144" w:line="240" w:lineRule="auto"/>
              <w:jc w:val="center"/>
            </w:pPr>
            <w:r w:rsidRPr="008842D7">
              <w:t>ANO</w:t>
            </w:r>
          </w:p>
        </w:tc>
        <w:tc>
          <w:tcPr>
            <w:tcW w:w="709" w:type="dxa"/>
          </w:tcPr>
          <w:p w14:paraId="016FE0E9" w14:textId="77777777" w:rsidR="00665FE1" w:rsidRPr="008842D7" w:rsidRDefault="00665FE1" w:rsidP="00940F5D">
            <w:pPr>
              <w:spacing w:afterLines="60" w:after="144" w:line="240" w:lineRule="auto"/>
              <w:jc w:val="center"/>
            </w:pPr>
            <w:r w:rsidRPr="008842D7">
              <w:t>NE</w:t>
            </w:r>
          </w:p>
        </w:tc>
      </w:tr>
    </w:tbl>
    <w:p w14:paraId="695874AE" w14:textId="77777777" w:rsidR="00921579" w:rsidRPr="008842D7" w:rsidRDefault="00921579" w:rsidP="00921579">
      <w:pPr>
        <w:spacing w:after="0" w:line="240" w:lineRule="auto"/>
      </w:pPr>
    </w:p>
    <w:p w14:paraId="6450F0B8" w14:textId="76722801" w:rsidR="00214EDD" w:rsidRPr="008842D7" w:rsidRDefault="00214EDD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65FE1" w:rsidRPr="008842D7" w14:paraId="11C24766" w14:textId="77777777">
        <w:trPr>
          <w:trHeight w:val="227"/>
        </w:trPr>
        <w:tc>
          <w:tcPr>
            <w:tcW w:w="9212" w:type="dxa"/>
          </w:tcPr>
          <w:p w14:paraId="102FB869" w14:textId="77777777" w:rsidR="00665FE1" w:rsidRPr="008842D7" w:rsidRDefault="00665FE1" w:rsidP="00940F5D">
            <w:pPr>
              <w:spacing w:afterLines="60" w:after="144" w:line="240" w:lineRule="auto"/>
            </w:pPr>
          </w:p>
        </w:tc>
      </w:tr>
    </w:tbl>
    <w:p w14:paraId="49E5FE99" w14:textId="77777777" w:rsidR="009A1AEE" w:rsidRPr="008842D7" w:rsidRDefault="009A1AEE" w:rsidP="009A1AEE">
      <w:pPr>
        <w:spacing w:after="0" w:line="240" w:lineRule="auto"/>
        <w:rPr>
          <w:sz w:val="16"/>
          <w:szCs w:val="16"/>
        </w:rPr>
      </w:pPr>
    </w:p>
    <w:p w14:paraId="760CEE0A" w14:textId="251C4DEB" w:rsidR="00214EDD" w:rsidRPr="008842D7" w:rsidRDefault="00214EDD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62E3D" w:rsidRPr="008842D7" w14:paraId="623F3A79" w14:textId="77777777">
        <w:trPr>
          <w:trHeight w:val="227"/>
        </w:trPr>
        <w:tc>
          <w:tcPr>
            <w:tcW w:w="9212" w:type="dxa"/>
          </w:tcPr>
          <w:p w14:paraId="6914E918" w14:textId="77777777" w:rsidR="00F62E3D" w:rsidRPr="008842D7" w:rsidRDefault="00F62E3D" w:rsidP="00940F5D">
            <w:pPr>
              <w:spacing w:afterLines="60" w:after="144" w:line="240" w:lineRule="auto"/>
            </w:pPr>
          </w:p>
        </w:tc>
      </w:tr>
    </w:tbl>
    <w:p w14:paraId="2F9F2F83" w14:textId="77777777" w:rsidR="009A1AEE" w:rsidRPr="008842D7" w:rsidRDefault="009A1AEE" w:rsidP="009A1AEE">
      <w:pPr>
        <w:spacing w:after="0" w:line="240" w:lineRule="auto"/>
        <w:rPr>
          <w:sz w:val="16"/>
          <w:szCs w:val="16"/>
        </w:rPr>
      </w:pPr>
    </w:p>
    <w:p w14:paraId="61DA36D2" w14:textId="4B524EA0" w:rsidR="007A3A51" w:rsidRPr="008842D7" w:rsidRDefault="00214EDD" w:rsidP="00940F5D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855"/>
        <w:gridCol w:w="813"/>
      </w:tblGrid>
      <w:tr w:rsidR="007A3A51" w:rsidRPr="008842D7" w14:paraId="26F63BD1" w14:textId="77777777" w:rsidTr="00BB67D9">
        <w:trPr>
          <w:trHeight w:val="227"/>
        </w:trPr>
        <w:tc>
          <w:tcPr>
            <w:tcW w:w="2161" w:type="pct"/>
          </w:tcPr>
          <w:p w14:paraId="3295C3B6" w14:textId="4F617C0B" w:rsidR="007A3A51" w:rsidRPr="008842D7" w:rsidRDefault="007A3A51" w:rsidP="00940F5D">
            <w:pPr>
              <w:spacing w:afterLines="60" w:after="144"/>
            </w:pPr>
            <w:r w:rsidRPr="008842D7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8842D7" w:rsidRDefault="007A3A51" w:rsidP="001C50BC">
            <w:pPr>
              <w:spacing w:afterLines="60" w:after="144"/>
              <w:jc w:val="center"/>
            </w:pPr>
            <w:r w:rsidRPr="008842D7">
              <w:t>ANO</w:t>
            </w:r>
          </w:p>
        </w:tc>
        <w:tc>
          <w:tcPr>
            <w:tcW w:w="1384" w:type="pct"/>
          </w:tcPr>
          <w:p w14:paraId="32594D46" w14:textId="68302D97" w:rsidR="007A3A51" w:rsidRPr="008842D7" w:rsidRDefault="007A3A51" w:rsidP="001C50BC">
            <w:pPr>
              <w:spacing w:afterLines="60" w:after="144"/>
              <w:jc w:val="center"/>
            </w:pPr>
            <w:r w:rsidRPr="008842D7">
              <w:t>NE</w:t>
            </w:r>
          </w:p>
        </w:tc>
      </w:tr>
    </w:tbl>
    <w:p w14:paraId="49B744B5" w14:textId="77777777" w:rsidR="007A3A51" w:rsidRPr="008842D7" w:rsidRDefault="007A3A51" w:rsidP="00940F5D">
      <w:pPr>
        <w:spacing w:afterLines="60" w:after="144" w:line="240" w:lineRule="auto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2782"/>
      </w:tblGrid>
      <w:tr w:rsidR="007A3A51" w:rsidRPr="008842D7" w14:paraId="16BDCF51" w14:textId="77777777" w:rsidTr="001C50BC">
        <w:trPr>
          <w:trHeight w:val="227"/>
        </w:trPr>
        <w:tc>
          <w:tcPr>
            <w:tcW w:w="2254" w:type="pct"/>
          </w:tcPr>
          <w:p w14:paraId="09098207" w14:textId="0AC712BF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Pr="008842D7" w:rsidRDefault="007A3A51" w:rsidP="00940F5D">
      <w:pPr>
        <w:spacing w:afterLines="60" w:after="144" w:line="240" w:lineRule="auto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5"/>
        <w:gridCol w:w="701"/>
        <w:gridCol w:w="1495"/>
        <w:gridCol w:w="584"/>
        <w:gridCol w:w="1635"/>
        <w:gridCol w:w="655"/>
        <w:gridCol w:w="1472"/>
      </w:tblGrid>
      <w:tr w:rsidR="007A3A51" w:rsidRPr="008842D7" w14:paraId="6E064A68" w14:textId="77777777" w:rsidTr="001C50BC">
        <w:trPr>
          <w:trHeight w:val="227"/>
        </w:trPr>
        <w:tc>
          <w:tcPr>
            <w:tcW w:w="1294" w:type="pct"/>
          </w:tcPr>
          <w:p w14:paraId="61E05234" w14:textId="02616A4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36 měsíců</w:t>
            </w:r>
          </w:p>
        </w:tc>
      </w:tr>
    </w:tbl>
    <w:p w14:paraId="2815AA22" w14:textId="24249BD3" w:rsidR="007A3A51" w:rsidRPr="008842D7" w:rsidRDefault="007A3A51" w:rsidP="00940F5D">
      <w:pPr>
        <w:spacing w:afterLines="60" w:after="144" w:line="240" w:lineRule="auto"/>
        <w:rPr>
          <w:rFonts w:cs="Calibri"/>
          <w:b/>
        </w:rPr>
      </w:pPr>
      <w:r w:rsidRPr="008842D7">
        <w:rPr>
          <w:rFonts w:cs="Calibri"/>
          <w:b/>
        </w:rPr>
        <w:lastRenderedPageBreak/>
        <w:t>Chovatel</w:t>
      </w:r>
      <w:r w:rsidR="008A2EE5" w:rsidRPr="008842D7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8"/>
        <w:gridCol w:w="7518"/>
      </w:tblGrid>
      <w:tr w:rsidR="007A3A51" w:rsidRPr="008842D7" w14:paraId="703CBA98" w14:textId="77777777" w:rsidTr="001C50BC">
        <w:trPr>
          <w:trHeight w:val="227"/>
        </w:trPr>
        <w:tc>
          <w:tcPr>
            <w:tcW w:w="1405" w:type="pct"/>
          </w:tcPr>
          <w:p w14:paraId="7F92DAD8" w14:textId="1CF9FE7A" w:rsidR="007A3A51" w:rsidRPr="008842D7" w:rsidRDefault="007A3A51" w:rsidP="00940F5D">
            <w:pPr>
              <w:spacing w:afterLines="60" w:after="144"/>
              <w:rPr>
                <w:rFonts w:cs="Calibri"/>
                <w:b/>
                <w:sz w:val="24"/>
                <w:szCs w:val="24"/>
                <w:u w:val="single"/>
              </w:rPr>
            </w:pPr>
            <w:r w:rsidRPr="008842D7">
              <w:rPr>
                <w:rFonts w:cs="Calibri"/>
                <w:b/>
                <w:sz w:val="24"/>
                <w:szCs w:val="24"/>
                <w:u w:val="single"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7A3A51" w:rsidRPr="008842D7" w14:paraId="521678ED" w14:textId="77777777" w:rsidTr="001C50BC">
        <w:trPr>
          <w:trHeight w:val="227"/>
        </w:trPr>
        <w:tc>
          <w:tcPr>
            <w:tcW w:w="1405" w:type="pct"/>
          </w:tcPr>
          <w:p w14:paraId="64CF4351" w14:textId="3DA4453E" w:rsidR="007A3A51" w:rsidRPr="008842D7" w:rsidRDefault="007A3A51" w:rsidP="00940F5D">
            <w:pPr>
              <w:spacing w:afterLines="60" w:after="144"/>
              <w:rPr>
                <w:rFonts w:cs="Calibri"/>
                <w:b/>
                <w:sz w:val="24"/>
                <w:szCs w:val="24"/>
                <w:u w:val="single"/>
              </w:rPr>
            </w:pPr>
            <w:r w:rsidRPr="008842D7">
              <w:rPr>
                <w:rFonts w:cs="Calibri"/>
                <w:b/>
                <w:sz w:val="24"/>
                <w:szCs w:val="24"/>
                <w:u w:val="single"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7A3A51" w:rsidRPr="008842D7" w14:paraId="191AC85F" w14:textId="77777777" w:rsidTr="001C50BC">
        <w:trPr>
          <w:trHeight w:val="227"/>
        </w:trPr>
        <w:tc>
          <w:tcPr>
            <w:tcW w:w="1405" w:type="pct"/>
          </w:tcPr>
          <w:p w14:paraId="4329EF0B" w14:textId="62013AD5" w:rsidR="007A3A51" w:rsidRPr="008842D7" w:rsidRDefault="007A3A51" w:rsidP="00940F5D">
            <w:pPr>
              <w:spacing w:afterLines="60" w:after="144"/>
              <w:rPr>
                <w:rFonts w:cs="Calibri"/>
                <w:b/>
                <w:sz w:val="24"/>
                <w:szCs w:val="24"/>
                <w:u w:val="single"/>
              </w:rPr>
            </w:pPr>
            <w:r w:rsidRPr="008842D7">
              <w:rPr>
                <w:rFonts w:cs="Calibri"/>
                <w:b/>
                <w:sz w:val="24"/>
                <w:szCs w:val="24"/>
                <w:u w:val="single"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7A3A51" w:rsidRPr="008842D7" w14:paraId="7030D8CC" w14:textId="77777777" w:rsidTr="008842D7">
        <w:trPr>
          <w:trHeight w:val="1709"/>
        </w:trPr>
        <w:tc>
          <w:tcPr>
            <w:tcW w:w="1405" w:type="pct"/>
          </w:tcPr>
          <w:p w14:paraId="3385B6A2" w14:textId="03A84024" w:rsidR="007A3A51" w:rsidRPr="008842D7" w:rsidRDefault="007A3A51" w:rsidP="00940F5D">
            <w:pPr>
              <w:spacing w:afterLines="60" w:after="144"/>
              <w:rPr>
                <w:rFonts w:cs="Calibri"/>
                <w:b/>
                <w:sz w:val="24"/>
                <w:szCs w:val="24"/>
              </w:rPr>
            </w:pPr>
            <w:r w:rsidRPr="008842D7">
              <w:rPr>
                <w:rFonts w:cs="Calibri"/>
                <w:b/>
                <w:sz w:val="24"/>
                <w:szCs w:val="24"/>
              </w:rPr>
              <w:t>Adresa pobytu</w:t>
            </w:r>
            <w:r w:rsidR="00CD3F65" w:rsidRPr="008842D7">
              <w:rPr>
                <w:rFonts w:cs="Calibri"/>
                <w:b/>
                <w:sz w:val="24"/>
                <w:szCs w:val="24"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</w:tbl>
    <w:p w14:paraId="7773EF8B" w14:textId="77777777" w:rsidR="00CD3F65" w:rsidRPr="008842D7" w:rsidRDefault="00CD3F65" w:rsidP="00940F5D">
      <w:pPr>
        <w:spacing w:afterLines="60" w:after="144" w:line="240" w:lineRule="auto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957"/>
        <w:gridCol w:w="658"/>
        <w:gridCol w:w="2612"/>
        <w:gridCol w:w="655"/>
        <w:gridCol w:w="4580"/>
      </w:tblGrid>
      <w:tr w:rsidR="007A3A51" w:rsidRPr="008842D7" w14:paraId="58A66A28" w14:textId="77777777" w:rsidTr="001C50BC">
        <w:trPr>
          <w:trHeight w:val="227"/>
        </w:trPr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Typ dokladu</w:t>
            </w:r>
            <w:r w:rsidR="00CD3F65" w:rsidRPr="008842D7">
              <w:rPr>
                <w:rFonts w:cs="Calibri"/>
                <w:b/>
              </w:rPr>
              <w:t xml:space="preserve"> (občané ČR nemusí vyp</w:t>
            </w:r>
            <w:r w:rsidR="00EC473D" w:rsidRPr="008842D7">
              <w:rPr>
                <w:rFonts w:cs="Calibri"/>
                <w:b/>
              </w:rPr>
              <w:t>lňovat</w:t>
            </w:r>
            <w:r w:rsidR="00CD3F65" w:rsidRPr="008842D7">
              <w:rPr>
                <w:rFonts w:cs="Calibri"/>
                <w:b/>
              </w:rPr>
              <w:t>)</w:t>
            </w:r>
          </w:p>
        </w:tc>
      </w:tr>
      <w:tr w:rsidR="007A3A51" w:rsidRPr="008842D7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27"/>
        </w:trPr>
        <w:tc>
          <w:tcPr>
            <w:tcW w:w="314" w:type="pct"/>
          </w:tcPr>
          <w:p w14:paraId="1B509187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cestovní pas</w:t>
            </w:r>
          </w:p>
        </w:tc>
      </w:tr>
      <w:tr w:rsidR="007A3A51" w:rsidRPr="008842D7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27"/>
        </w:trPr>
        <w:tc>
          <w:tcPr>
            <w:tcW w:w="314" w:type="pct"/>
          </w:tcPr>
          <w:p w14:paraId="2F9F2B39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povolení k pobytu (plastová karta)</w:t>
            </w:r>
          </w:p>
        </w:tc>
      </w:tr>
      <w:tr w:rsidR="007A3A51" w:rsidRPr="008842D7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27"/>
        </w:trPr>
        <w:tc>
          <w:tcPr>
            <w:tcW w:w="314" w:type="pct"/>
          </w:tcPr>
          <w:p w14:paraId="2251ED73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pobytový štítek</w:t>
            </w:r>
          </w:p>
        </w:tc>
      </w:tr>
      <w:tr w:rsidR="007A3A51" w:rsidRPr="008842D7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  <w:trHeight w:val="227"/>
        </w:trPr>
        <w:tc>
          <w:tcPr>
            <w:tcW w:w="314" w:type="pct"/>
          </w:tcPr>
          <w:p w14:paraId="653007DF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  <w:r w:rsidRPr="008842D7"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Pr="008842D7" w:rsidRDefault="007A3A51" w:rsidP="00940F5D">
      <w:pPr>
        <w:spacing w:afterLines="60" w:after="144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8530"/>
      </w:tblGrid>
      <w:tr w:rsidR="007A3A51" w:rsidRPr="008842D7" w14:paraId="03A3556C" w14:textId="77777777" w:rsidTr="008842D7">
        <w:trPr>
          <w:trHeight w:val="227"/>
        </w:trPr>
        <w:tc>
          <w:tcPr>
            <w:tcW w:w="921" w:type="pct"/>
          </w:tcPr>
          <w:p w14:paraId="63ACA352" w14:textId="2C10B9D2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Číslo dokladu</w:t>
            </w:r>
          </w:p>
        </w:tc>
        <w:tc>
          <w:tcPr>
            <w:tcW w:w="4079" w:type="pct"/>
          </w:tcPr>
          <w:p w14:paraId="7102632B" w14:textId="77777777" w:rsidR="007A3A51" w:rsidRPr="008842D7" w:rsidRDefault="007A3A51" w:rsidP="00940F5D">
            <w:pPr>
              <w:spacing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Pr="008842D7" w:rsidRDefault="007A3A51" w:rsidP="00940F5D">
      <w:pPr>
        <w:spacing w:afterLines="60" w:after="144" w:line="240" w:lineRule="auto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817"/>
        <w:gridCol w:w="816"/>
      </w:tblGrid>
      <w:tr w:rsidR="007A3A51" w:rsidRPr="008842D7" w14:paraId="419410EE" w14:textId="77777777" w:rsidTr="00D86CD7">
        <w:trPr>
          <w:trHeight w:val="227"/>
        </w:trPr>
        <w:tc>
          <w:tcPr>
            <w:tcW w:w="3751" w:type="pct"/>
          </w:tcPr>
          <w:p w14:paraId="51633CC6" w14:textId="2313141C" w:rsidR="007A3A51" w:rsidRPr="008842D7" w:rsidRDefault="007A3A51" w:rsidP="00940F5D">
            <w:pPr>
              <w:spacing w:afterLines="60" w:after="144"/>
              <w:rPr>
                <w:rFonts w:cs="Calibri"/>
                <w:b/>
                <w:u w:val="single"/>
              </w:rPr>
            </w:pPr>
            <w:r w:rsidRPr="008842D7">
              <w:rPr>
                <w:rFonts w:cs="Calibri"/>
                <w:b/>
                <w:u w:val="single"/>
              </w:rPr>
              <w:t>Adresa chovu je stejná jako adresa pobytu</w:t>
            </w:r>
            <w:r w:rsidR="00E7180E" w:rsidRPr="008842D7">
              <w:rPr>
                <w:rFonts w:cs="Calibri"/>
                <w:b/>
                <w:u w:val="single"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Pr="008842D7" w:rsidRDefault="007A3A51" w:rsidP="00D86CD7">
            <w:pPr>
              <w:spacing w:afterLines="60" w:after="144"/>
              <w:jc w:val="center"/>
              <w:rPr>
                <w:rFonts w:cs="Calibri"/>
              </w:rPr>
            </w:pPr>
            <w:r w:rsidRPr="008842D7"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Pr="008842D7" w:rsidRDefault="007A3A51" w:rsidP="00D86CD7">
            <w:pPr>
              <w:spacing w:afterLines="60" w:after="144"/>
              <w:jc w:val="center"/>
              <w:rPr>
                <w:rFonts w:cs="Calibri"/>
              </w:rPr>
            </w:pPr>
            <w:r w:rsidRPr="008842D7">
              <w:rPr>
                <w:rFonts w:cs="Calibri"/>
              </w:rPr>
              <w:t>NE</w:t>
            </w:r>
          </w:p>
        </w:tc>
      </w:tr>
    </w:tbl>
    <w:p w14:paraId="1A226B41" w14:textId="2DF72F45" w:rsidR="007A3A51" w:rsidRPr="008842D7" w:rsidRDefault="007A3A51" w:rsidP="00940F5D">
      <w:pPr>
        <w:spacing w:afterLines="60" w:after="144" w:line="240" w:lineRule="auto"/>
        <w:rPr>
          <w:rFonts w:cs="Calibri"/>
          <w:b/>
        </w:rPr>
      </w:pPr>
      <w:r w:rsidRPr="008842D7">
        <w:rPr>
          <w:rFonts w:cs="Calibri"/>
          <w:b/>
        </w:rPr>
        <w:t xml:space="preserve"> Pokud ne</w:t>
      </w:r>
      <w:r w:rsidR="004F0D6F" w:rsidRPr="008842D7">
        <w:rPr>
          <w:rFonts w:cs="Calibri"/>
          <w:b/>
        </w:rPr>
        <w:t>,</w:t>
      </w:r>
      <w:r w:rsidRPr="008842D7">
        <w:rPr>
          <w:rFonts w:cs="Calibri"/>
          <w:b/>
        </w:rPr>
        <w:t xml:space="preserve"> uveďte místo chovu</w:t>
      </w:r>
      <w:r w:rsidR="00E7180E" w:rsidRPr="008842D7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3"/>
        <w:gridCol w:w="7353"/>
      </w:tblGrid>
      <w:tr w:rsidR="007A3A51" w:rsidRPr="008842D7" w14:paraId="4C7CAEE8" w14:textId="77777777" w:rsidTr="008842D7">
        <w:trPr>
          <w:trHeight w:val="573"/>
        </w:trPr>
        <w:tc>
          <w:tcPr>
            <w:tcW w:w="1484" w:type="pct"/>
          </w:tcPr>
          <w:p w14:paraId="5C8A13BA" w14:textId="3E6B76B8" w:rsidR="007A3A51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9A1AEE" w:rsidRPr="008842D7" w14:paraId="1CF9D3FB" w14:textId="77777777" w:rsidTr="008842D7">
        <w:trPr>
          <w:trHeight w:val="567"/>
        </w:trPr>
        <w:tc>
          <w:tcPr>
            <w:tcW w:w="1484" w:type="pct"/>
          </w:tcPr>
          <w:p w14:paraId="00F889C1" w14:textId="02F481CC" w:rsidR="009A1AEE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Číslo</w:t>
            </w:r>
            <w:r w:rsidR="00E7180E" w:rsidRPr="008842D7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9A1AEE" w:rsidRPr="008842D7" w14:paraId="3255F9DF" w14:textId="77777777" w:rsidTr="008842D7">
        <w:trPr>
          <w:trHeight w:val="561"/>
        </w:trPr>
        <w:tc>
          <w:tcPr>
            <w:tcW w:w="1484" w:type="pct"/>
          </w:tcPr>
          <w:p w14:paraId="37460945" w14:textId="46FE6233" w:rsidR="009A1AEE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9A1AEE" w:rsidRPr="008842D7" w14:paraId="1EBFC37A" w14:textId="77777777" w:rsidTr="008842D7">
        <w:trPr>
          <w:trHeight w:val="544"/>
        </w:trPr>
        <w:tc>
          <w:tcPr>
            <w:tcW w:w="1484" w:type="pct"/>
          </w:tcPr>
          <w:p w14:paraId="275FB98E" w14:textId="280A1033" w:rsidR="009A1AEE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8842D7" w:rsidRDefault="009A1AEE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Pr="008842D7" w:rsidRDefault="00D2737B" w:rsidP="00D2737B">
      <w:pPr>
        <w:spacing w:after="0" w:line="240" w:lineRule="auto"/>
      </w:pPr>
    </w:p>
    <w:p w14:paraId="399AE5AF" w14:textId="045F6BE2" w:rsidR="007A3A51" w:rsidRPr="008842D7" w:rsidRDefault="007A3A51" w:rsidP="00940F5D">
      <w:pPr>
        <w:spacing w:afterLines="60" w:after="144" w:line="240" w:lineRule="auto"/>
        <w:rPr>
          <w:rFonts w:cs="Calibri"/>
          <w:b/>
        </w:rPr>
      </w:pPr>
      <w:r w:rsidRPr="008842D7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8"/>
        <w:gridCol w:w="7518"/>
      </w:tblGrid>
      <w:tr w:rsidR="007A3A51" w:rsidRPr="008842D7" w14:paraId="25688673" w14:textId="77777777" w:rsidTr="008842D7">
        <w:trPr>
          <w:trHeight w:val="652"/>
        </w:trPr>
        <w:tc>
          <w:tcPr>
            <w:tcW w:w="1405" w:type="pct"/>
          </w:tcPr>
          <w:p w14:paraId="359DC043" w14:textId="05534E04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E</w:t>
            </w:r>
            <w:r w:rsidR="00CD3F65" w:rsidRPr="008842D7">
              <w:rPr>
                <w:rFonts w:cs="Calibri"/>
                <w:b/>
              </w:rPr>
              <w:t>-</w:t>
            </w:r>
            <w:r w:rsidRPr="008842D7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  <w:tr w:rsidR="007A3A51" w:rsidRPr="008842D7" w14:paraId="2C8DB513" w14:textId="77777777" w:rsidTr="008842D7">
        <w:trPr>
          <w:trHeight w:val="704"/>
        </w:trPr>
        <w:tc>
          <w:tcPr>
            <w:tcW w:w="1405" w:type="pct"/>
          </w:tcPr>
          <w:p w14:paraId="35FAA8CB" w14:textId="78D4CF15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  <w:r w:rsidRPr="008842D7">
              <w:rPr>
                <w:rFonts w:cs="Calibri"/>
                <w:b/>
              </w:rPr>
              <w:t>Mobilní telefon</w:t>
            </w:r>
            <w:r w:rsidR="00E7180E" w:rsidRPr="008842D7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8842D7" w:rsidRDefault="007A3A51" w:rsidP="00940F5D">
            <w:pPr>
              <w:spacing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8842D7" w:rsidRDefault="00495B8B" w:rsidP="00495B8B">
      <w:pPr>
        <w:spacing w:afterLines="60" w:after="144" w:line="240" w:lineRule="auto"/>
        <w:rPr>
          <w:b/>
          <w:bCs/>
        </w:rPr>
      </w:pPr>
      <w:r w:rsidRPr="008842D7">
        <w:rPr>
          <w:b/>
          <w:bCs/>
        </w:rPr>
        <w:t>Prohlašuji, že uvedené údaje jsou správné a pravdivé.</w:t>
      </w:r>
    </w:p>
    <w:p w14:paraId="4F0D45FD" w14:textId="77777777" w:rsidR="00E7180E" w:rsidRPr="008842D7" w:rsidRDefault="00E7180E" w:rsidP="00940F5D">
      <w:pPr>
        <w:spacing w:afterLines="60" w:after="144" w:line="240" w:lineRule="auto"/>
      </w:pPr>
    </w:p>
    <w:p w14:paraId="611336F3" w14:textId="25C60E01" w:rsidR="00E7180E" w:rsidRPr="008842D7" w:rsidRDefault="00E7180E" w:rsidP="00940F5D">
      <w:pPr>
        <w:spacing w:afterLines="60" w:after="144" w:line="240" w:lineRule="auto"/>
      </w:pPr>
      <w:r w:rsidRPr="008842D7">
        <w:t xml:space="preserve">Jméno a příjmení chovatele čitelně </w:t>
      </w:r>
      <w:r w:rsidRPr="008842D7">
        <w:tab/>
      </w:r>
      <w:r w:rsidRPr="008842D7">
        <w:tab/>
      </w:r>
      <w:r w:rsidRPr="008842D7">
        <w:tab/>
      </w:r>
      <w:r w:rsidRPr="008842D7">
        <w:tab/>
      </w:r>
      <w:r w:rsidRPr="008842D7">
        <w:tab/>
        <w:t>Datum a Podpis chovatele</w:t>
      </w:r>
    </w:p>
    <w:p w14:paraId="6BEED135" w14:textId="77777777" w:rsidR="00E7180E" w:rsidRPr="008842D7" w:rsidRDefault="00E7180E" w:rsidP="00940F5D">
      <w:pPr>
        <w:spacing w:afterLines="60" w:after="144" w:line="240" w:lineRule="auto"/>
      </w:pPr>
    </w:p>
    <w:p w14:paraId="0877C10C" w14:textId="7E926D18" w:rsidR="00E7180E" w:rsidRPr="008842D7" w:rsidRDefault="00E7180E" w:rsidP="00940F5D">
      <w:pPr>
        <w:spacing w:afterLines="60" w:after="144" w:line="240" w:lineRule="auto"/>
      </w:pPr>
      <w:r w:rsidRPr="008842D7">
        <w:t>---------------------------------------------------------------------------------------------------------------------------------</w:t>
      </w:r>
    </w:p>
    <w:sectPr w:rsidR="00E7180E" w:rsidRPr="008842D7" w:rsidSect="008842D7">
      <w:footerReference w:type="default" r:id="rId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BC52" w14:textId="77777777" w:rsidR="00C740E4" w:rsidRDefault="00C740E4" w:rsidP="00E35B7C">
      <w:pPr>
        <w:spacing w:after="0" w:line="240" w:lineRule="auto"/>
      </w:pPr>
      <w:r>
        <w:separator/>
      </w:r>
    </w:p>
  </w:endnote>
  <w:endnote w:type="continuationSeparator" w:id="0">
    <w:p w14:paraId="5A3871A6" w14:textId="77777777" w:rsidR="00C740E4" w:rsidRDefault="00C740E4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2946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A7266A" w14:textId="51F49596" w:rsidR="008842D7" w:rsidRDefault="008842D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2A4AD" w14:textId="77777777" w:rsidR="008842D7" w:rsidRDefault="00884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4110" w14:textId="77777777" w:rsidR="00C740E4" w:rsidRDefault="00C740E4" w:rsidP="00E35B7C">
      <w:pPr>
        <w:spacing w:after="0" w:line="240" w:lineRule="auto"/>
      </w:pPr>
      <w:r>
        <w:separator/>
      </w:r>
    </w:p>
  </w:footnote>
  <w:footnote w:type="continuationSeparator" w:id="0">
    <w:p w14:paraId="38FD8721" w14:textId="77777777" w:rsidR="00C740E4" w:rsidRDefault="00C740E4" w:rsidP="00E35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E51A4"/>
    <w:rsid w:val="00341FB9"/>
    <w:rsid w:val="003428CA"/>
    <w:rsid w:val="00451285"/>
    <w:rsid w:val="0049065F"/>
    <w:rsid w:val="00495B8B"/>
    <w:rsid w:val="004F0D6F"/>
    <w:rsid w:val="005B6649"/>
    <w:rsid w:val="005B7302"/>
    <w:rsid w:val="005C39A3"/>
    <w:rsid w:val="00615995"/>
    <w:rsid w:val="00665FE1"/>
    <w:rsid w:val="00671FC0"/>
    <w:rsid w:val="006C7BE8"/>
    <w:rsid w:val="006F0C2B"/>
    <w:rsid w:val="00702B05"/>
    <w:rsid w:val="00763BF2"/>
    <w:rsid w:val="00782B70"/>
    <w:rsid w:val="007A3A51"/>
    <w:rsid w:val="00840C32"/>
    <w:rsid w:val="008842D7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7181C"/>
    <w:rsid w:val="00BB67D9"/>
    <w:rsid w:val="00C71CB1"/>
    <w:rsid w:val="00C740E4"/>
    <w:rsid w:val="00CB114B"/>
    <w:rsid w:val="00CD3F65"/>
    <w:rsid w:val="00CD410B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41847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recepce</cp:lastModifiedBy>
  <cp:revision>2</cp:revision>
  <cp:lastPrinted>2026-05-05T10:04:00Z</cp:lastPrinted>
  <dcterms:created xsi:type="dcterms:W3CDTF">2026-06-09T13:19:00Z</dcterms:created>
  <dcterms:modified xsi:type="dcterms:W3CDTF">2026-06-09T13:19:00Z</dcterms:modified>
</cp:coreProperties>
</file>